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Made the database work with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visualizing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Database work for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Visual design and formatting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Catch up with PO meeting notes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previous code is embedded in JavaScript, so fixing visuals is more difficult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dashboard with the rest of the team.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teammates and keep working on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way the code is organized.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KlqUr28O1Wh/vkP+Hf20+VEmag==">AMUW2mXHDV/PmmUyqrPdhX2yM73P/cobl6y1rD8n6eH8xE29QBBh0BQKFNePpaboIs2rBA1RCGB1Y9YSUPTEf+ppiRJytvd7fPY69l3DpQIDVuwzwit5m+k=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